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2FF1" w:rsidR="0061148E" w:rsidRPr="00944D28" w:rsidRDefault="00627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4C86" w:rsidR="0061148E" w:rsidRPr="004A7085" w:rsidRDefault="00627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5911B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71B63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EBBF0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F7D2F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0F168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0EF1B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065B" w:rsidR="00B87ED3" w:rsidRPr="00944D28" w:rsidRDefault="006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E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7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46B0A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11AFB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13EF3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13A80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6154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1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8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AB0B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61AA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6CF7D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6D6A8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EAC17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FE304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7CB9" w:rsidR="00B87ED3" w:rsidRPr="00944D28" w:rsidRDefault="006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FC81A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B736E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95AF0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08D0B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12DA5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6F43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D416F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D9DA2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B58B6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467E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7D541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4CE76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9B185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E987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5B89" w:rsidR="00B87ED3" w:rsidRPr="00944D28" w:rsidRDefault="0062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D1941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CE281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435F6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7143" w:rsidR="00B87ED3" w:rsidRPr="00944D28" w:rsidRDefault="006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B2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1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4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EA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2024-06-11T10:55:00.0000000Z</dcterms:modified>
</coreProperties>
</file>