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7CDC3" w:rsidR="0061148E" w:rsidRPr="00944D28" w:rsidRDefault="00990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D90A" w:rsidR="0061148E" w:rsidRPr="004A7085" w:rsidRDefault="00990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4DA43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0EB46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6269D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0327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481A9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06931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51B7D" w:rsidR="00B87ED3" w:rsidRPr="00944D28" w:rsidRDefault="0099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C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7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A994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FE73C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125B5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F388B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65AE0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9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033FE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0FC4A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E1B2A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A1940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CA9A0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D1D43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EA847" w:rsidR="00B87ED3" w:rsidRPr="00944D28" w:rsidRDefault="0099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A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567F1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D4A3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F7C0C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DCAF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5D5C8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7C10B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BBE2C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547F9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911B4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BFDBD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9BB82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D856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5069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507CF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7BD0" w:rsidR="00B87ED3" w:rsidRPr="00944D28" w:rsidRDefault="0099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74478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69603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7CD54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0DD47" w:rsidR="00B87ED3" w:rsidRPr="00944D28" w:rsidRDefault="0099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7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D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C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B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5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2022-10-25T14:58:00.0000000Z</dcterms:modified>
</coreProperties>
</file>