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5DB0" w:rsidR="0061148E" w:rsidRPr="00944D28" w:rsidRDefault="00B10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10E3" w:rsidR="0061148E" w:rsidRPr="004A7085" w:rsidRDefault="00B10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81CAD" w:rsidR="00B87ED3" w:rsidRPr="00944D28" w:rsidRDefault="00B1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CE383" w:rsidR="00B87ED3" w:rsidRPr="00944D28" w:rsidRDefault="00B1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D4860" w:rsidR="00B87ED3" w:rsidRPr="00944D28" w:rsidRDefault="00B1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5DBB8" w:rsidR="00B87ED3" w:rsidRPr="00944D28" w:rsidRDefault="00B1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9FC2C" w:rsidR="00B87ED3" w:rsidRPr="00944D28" w:rsidRDefault="00B1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83F58" w:rsidR="00B87ED3" w:rsidRPr="00944D28" w:rsidRDefault="00B1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D658E" w:rsidR="00B87ED3" w:rsidRPr="00944D28" w:rsidRDefault="00B1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F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11A1E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1BA4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8B22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F2D10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2073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FD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FB1FB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DAE0E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07F3F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38D50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1543B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B1B7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50B95" w:rsidR="00B87ED3" w:rsidRPr="00944D28" w:rsidRDefault="00B1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A0D30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7768A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0BF2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B2211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BE3D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32EE3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ADB5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408E6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F47C6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50374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AD47F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1CAEE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A11B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0E24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D5576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754F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73F50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D86A" w:rsidR="00B87ED3" w:rsidRPr="00944D28" w:rsidRDefault="00B1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B3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6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4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F69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2024-06-11T12:18:00.0000000Z</dcterms:modified>
</coreProperties>
</file>