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59B8" w:rsidR="0061148E" w:rsidRPr="00944D28" w:rsidRDefault="00822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3FB5" w:rsidR="0061148E" w:rsidRPr="004A7085" w:rsidRDefault="00822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B2AB1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FA4DE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32BC3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A53F8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08C62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AADE6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346FA" w:rsidR="00B87ED3" w:rsidRPr="00944D28" w:rsidRDefault="0082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7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5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F8280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2FB66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F47CC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953D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BC5B4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E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7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FA444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5A2D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0F47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FEB5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DC94E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9F186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F9AB9" w:rsidR="00B87ED3" w:rsidRPr="00944D28" w:rsidRDefault="0082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85AA5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C828E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8F3C2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03E1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ED0F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CF5BF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B388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5801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59541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10BA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1C430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3DF4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35733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95ED3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17861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4A420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610F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817AE" w:rsidR="00B87ED3" w:rsidRPr="00944D28" w:rsidRDefault="0082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C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51E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2024-06-11T16:26:00.0000000Z</dcterms:modified>
</coreProperties>
</file>