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FA2B" w:rsidR="0061148E" w:rsidRPr="00944D28" w:rsidRDefault="00F21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0192E" w:rsidR="0061148E" w:rsidRPr="004A7085" w:rsidRDefault="00F21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30CA5" w:rsidR="00B87ED3" w:rsidRPr="00944D28" w:rsidRDefault="00F2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B39C8" w:rsidR="00B87ED3" w:rsidRPr="00944D28" w:rsidRDefault="00F2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13DE5" w:rsidR="00B87ED3" w:rsidRPr="00944D28" w:rsidRDefault="00F2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751D1" w:rsidR="00B87ED3" w:rsidRPr="00944D28" w:rsidRDefault="00F2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B3F91" w:rsidR="00B87ED3" w:rsidRPr="00944D28" w:rsidRDefault="00F2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20234" w:rsidR="00B87ED3" w:rsidRPr="00944D28" w:rsidRDefault="00F2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7CBE2" w:rsidR="00B87ED3" w:rsidRPr="00944D28" w:rsidRDefault="00F2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2E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1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06B4B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1F620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56E64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B0A7F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0D590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05561" w:rsidR="00B87ED3" w:rsidRPr="00944D28" w:rsidRDefault="00F21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E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DE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1445E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4E4A9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9AE2F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C8DA7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B3A23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64440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7159" w:rsidR="00B87ED3" w:rsidRPr="00944D28" w:rsidRDefault="00F2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8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3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75769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B8C94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3B2CF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55C3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297AD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60F4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16DD7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0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166EC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1CF13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40D1B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00F93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F80DD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A5786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C29B8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6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2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F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9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7C205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57488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B1840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713B2" w:rsidR="00B87ED3" w:rsidRPr="00944D28" w:rsidRDefault="00F2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5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5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E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B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6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A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9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2022-10-30T15:27:00.0000000Z</dcterms:modified>
</coreProperties>
</file>