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1FB4" w:rsidR="0061148E" w:rsidRPr="00944D28" w:rsidRDefault="003C7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A197" w:rsidR="0061148E" w:rsidRPr="004A7085" w:rsidRDefault="003C7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52249" w:rsidR="00B87ED3" w:rsidRPr="00944D28" w:rsidRDefault="003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45C1A" w:rsidR="00B87ED3" w:rsidRPr="00944D28" w:rsidRDefault="003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78A93" w:rsidR="00B87ED3" w:rsidRPr="00944D28" w:rsidRDefault="003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BE69A" w:rsidR="00B87ED3" w:rsidRPr="00944D28" w:rsidRDefault="003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34ACC" w:rsidR="00B87ED3" w:rsidRPr="00944D28" w:rsidRDefault="003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DD176" w:rsidR="00B87ED3" w:rsidRPr="00944D28" w:rsidRDefault="003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70ED1" w:rsidR="00B87ED3" w:rsidRPr="00944D28" w:rsidRDefault="003C7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61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9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AC458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ACD58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AA204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6AC0C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476B2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2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DA9F0" w:rsidR="00B87ED3" w:rsidRPr="00944D28" w:rsidRDefault="003C7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4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6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3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3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AD3E3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D03D2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6693E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AD12D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D98FB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360CE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C9B33" w:rsidR="00B87ED3" w:rsidRPr="00944D28" w:rsidRDefault="003C7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7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0D00A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24CB2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EA243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5ED6B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021D1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BF71F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C28E2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3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E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89F07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0215F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49A52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F0CD8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642C2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21E13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0DC0C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9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B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6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E13DB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F85FE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5D8FA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1247D" w:rsidR="00B87ED3" w:rsidRPr="00944D28" w:rsidRDefault="003C7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3C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D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C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C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4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7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0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7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3441B6"/>
    <w:rsid w:val="003A3309"/>
    <w:rsid w:val="003C74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2024-06-11T17:51:00.0000000Z</dcterms:modified>
</coreProperties>
</file>