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27A1" w:rsidR="0061148E" w:rsidRPr="00944D28" w:rsidRDefault="009A3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A269" w:rsidR="0061148E" w:rsidRPr="004A7085" w:rsidRDefault="009A3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6F637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ECAE8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0369E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0B286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5CDC6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D1692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BCA13" w:rsidR="00B87ED3" w:rsidRPr="00944D28" w:rsidRDefault="009A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C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1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AEB0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E2E5A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F48F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A5B0B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A0B9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3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B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87778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0ACD6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7E9F7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D503B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6F42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55722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EB1AA" w:rsidR="00B87ED3" w:rsidRPr="00944D28" w:rsidRDefault="009A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02F18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75A7A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562B0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6089D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B2741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458F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E169D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5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40A57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96E3E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F7CA9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8EC5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4FB63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2F4BF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234B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C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FE718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6A8F1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D9C4D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64189" w:rsidR="00B87ED3" w:rsidRPr="00944D28" w:rsidRDefault="009A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3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1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B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5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