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5956" w:rsidR="0061148E" w:rsidRPr="00944D28" w:rsidRDefault="001F7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03C0" w:rsidR="0061148E" w:rsidRPr="004A7085" w:rsidRDefault="001F7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89810" w:rsidR="00B87ED3" w:rsidRPr="00944D28" w:rsidRDefault="001F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5DA53" w:rsidR="00B87ED3" w:rsidRPr="00944D28" w:rsidRDefault="001F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C1EEA" w:rsidR="00B87ED3" w:rsidRPr="00944D28" w:rsidRDefault="001F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50167" w:rsidR="00B87ED3" w:rsidRPr="00944D28" w:rsidRDefault="001F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6ADAB" w:rsidR="00B87ED3" w:rsidRPr="00944D28" w:rsidRDefault="001F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64D5C" w:rsidR="00B87ED3" w:rsidRPr="00944D28" w:rsidRDefault="001F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9C634" w:rsidR="00B87ED3" w:rsidRPr="00944D28" w:rsidRDefault="001F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09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9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867A0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916C9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B198F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8BA37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3DB60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F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3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E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46617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DD871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C5ED6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831FC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0052F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82654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126EB" w:rsidR="00B87ED3" w:rsidRPr="00944D28" w:rsidRDefault="001F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5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2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F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FFB4B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BC1F9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1DB8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5EC17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C2625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EE371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C26E2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8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F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0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C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FA309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E5A5A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EEFE5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F8062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BAAB6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D253F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610B8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C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0D850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2454C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0932A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5B959" w:rsidR="00B87ED3" w:rsidRPr="00944D28" w:rsidRDefault="001F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EB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0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D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9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D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C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D17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