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BF53" w:rsidR="0061148E" w:rsidRPr="00944D28" w:rsidRDefault="004D4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96A3" w:rsidR="0061148E" w:rsidRPr="004A7085" w:rsidRDefault="004D4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28889" w:rsidR="00B87ED3" w:rsidRPr="00944D28" w:rsidRDefault="004D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4704D" w:rsidR="00B87ED3" w:rsidRPr="00944D28" w:rsidRDefault="004D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A9483" w:rsidR="00B87ED3" w:rsidRPr="00944D28" w:rsidRDefault="004D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0B97B" w:rsidR="00B87ED3" w:rsidRPr="00944D28" w:rsidRDefault="004D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27D0B" w:rsidR="00B87ED3" w:rsidRPr="00944D28" w:rsidRDefault="004D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03E19" w:rsidR="00B87ED3" w:rsidRPr="00944D28" w:rsidRDefault="004D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E3CA9" w:rsidR="00B87ED3" w:rsidRPr="00944D28" w:rsidRDefault="004D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F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D4478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D2BE7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627D6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B195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F2024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A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D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99E12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1DD67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AA9C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39F34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7A2F7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43AC8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D24D" w:rsidR="00B87ED3" w:rsidRPr="00944D28" w:rsidRDefault="004D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1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B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76DA7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6D33C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C3F49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AC3F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DD458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B76D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BC1AD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6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2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CE085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C4E6E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D7A9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9804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754CC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00BC5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D6203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E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B0235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77F0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78C66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F79DC" w:rsidR="00B87ED3" w:rsidRPr="00944D28" w:rsidRDefault="004D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2B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8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8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1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D443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