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B9110" w:rsidR="0061148E" w:rsidRPr="00944D28" w:rsidRDefault="00294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6734" w:rsidR="0061148E" w:rsidRPr="004A7085" w:rsidRDefault="00294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6C91A" w:rsidR="00B87ED3" w:rsidRPr="00944D28" w:rsidRDefault="0029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18022" w:rsidR="00B87ED3" w:rsidRPr="00944D28" w:rsidRDefault="0029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10DC8" w:rsidR="00B87ED3" w:rsidRPr="00944D28" w:rsidRDefault="0029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7877B" w:rsidR="00B87ED3" w:rsidRPr="00944D28" w:rsidRDefault="0029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C2840" w:rsidR="00B87ED3" w:rsidRPr="00944D28" w:rsidRDefault="0029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F22C9" w:rsidR="00B87ED3" w:rsidRPr="00944D28" w:rsidRDefault="0029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6F3EE" w:rsidR="00B87ED3" w:rsidRPr="00944D28" w:rsidRDefault="0029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22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F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6929C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29DB5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ACBEF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4BBE1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86905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E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B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C757E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43271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3536C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0A949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07397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D06D6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85723" w:rsidR="00B87ED3" w:rsidRPr="00944D28" w:rsidRDefault="002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4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4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B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88D0" w:rsidR="00B87ED3" w:rsidRPr="00944D28" w:rsidRDefault="0029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7CB7F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0B1D4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7E73A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4FE9C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14668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12879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B28CF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6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6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A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13898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F6DE4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53BA1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FDFD9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AE9E8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29B29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7289A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4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ECC5" w:rsidR="00B87ED3" w:rsidRPr="00944D28" w:rsidRDefault="0029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B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C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7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0E35A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1E88F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03614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45AE9" w:rsidR="00B87ED3" w:rsidRPr="00944D28" w:rsidRDefault="002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B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1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D7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7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591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2024-06-12T09:12:00.0000000Z</dcterms:modified>
</coreProperties>
</file>