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28B2" w:rsidR="0061148E" w:rsidRPr="00944D28" w:rsidRDefault="00EA6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A060" w:rsidR="0061148E" w:rsidRPr="004A7085" w:rsidRDefault="00EA6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0577D" w:rsidR="00B87ED3" w:rsidRPr="00944D28" w:rsidRDefault="00E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48408" w:rsidR="00B87ED3" w:rsidRPr="00944D28" w:rsidRDefault="00E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94FC8" w:rsidR="00B87ED3" w:rsidRPr="00944D28" w:rsidRDefault="00E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D84FC" w:rsidR="00B87ED3" w:rsidRPr="00944D28" w:rsidRDefault="00E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0285A" w:rsidR="00B87ED3" w:rsidRPr="00944D28" w:rsidRDefault="00E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A4606" w:rsidR="00B87ED3" w:rsidRPr="00944D28" w:rsidRDefault="00E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AB64D" w:rsidR="00B87ED3" w:rsidRPr="00944D28" w:rsidRDefault="00EA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D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E4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18F6C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AF7F2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1A104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E47BF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8685A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8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A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3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2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C062A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8210E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064A5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D0680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44613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4AE87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32DB0" w:rsidR="00B87ED3" w:rsidRPr="00944D28" w:rsidRDefault="00EA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5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8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1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8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2001D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6BB68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AE372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5C98C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7675D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56F4F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AF525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B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1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B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B8912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FDE2F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D9F17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1BDB9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75325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105F4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CC9B0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6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8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D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2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2A054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C652D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A785A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FA676" w:rsidR="00B87ED3" w:rsidRPr="00944D28" w:rsidRDefault="00EA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A6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07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91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7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8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6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7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2024-06-12T11:16:00.0000000Z</dcterms:modified>
</coreProperties>
</file>