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08B4" w:rsidR="0061148E" w:rsidRPr="00944D28" w:rsidRDefault="007D4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C54A" w:rsidR="0061148E" w:rsidRPr="004A7085" w:rsidRDefault="007D4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C6E8D" w:rsidR="00B87ED3" w:rsidRPr="00944D28" w:rsidRDefault="007D4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DF642" w:rsidR="00B87ED3" w:rsidRPr="00944D28" w:rsidRDefault="007D4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DE738" w:rsidR="00B87ED3" w:rsidRPr="00944D28" w:rsidRDefault="007D4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8A087" w:rsidR="00B87ED3" w:rsidRPr="00944D28" w:rsidRDefault="007D4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13143" w:rsidR="00B87ED3" w:rsidRPr="00944D28" w:rsidRDefault="007D4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22586" w:rsidR="00B87ED3" w:rsidRPr="00944D28" w:rsidRDefault="007D4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EBF9" w:rsidR="00B87ED3" w:rsidRPr="00944D28" w:rsidRDefault="007D4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5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D1D3D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C1772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3E3AF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08D0A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8E308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5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482F4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38262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B3371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06BD9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E717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25304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F2126" w:rsidR="00B87ED3" w:rsidRPr="00944D28" w:rsidRDefault="007D4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79DBE" w:rsidR="00B87ED3" w:rsidRPr="00944D28" w:rsidRDefault="007D4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7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6842B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5269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4E0A8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E4E77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C5461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AF663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556B5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067A7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148FF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18EF4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E8B8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7577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A919A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06BB1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511C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99AF4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3603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DAE6F" w:rsidR="00B87ED3" w:rsidRPr="00944D28" w:rsidRDefault="007D4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6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6A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65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2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A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D5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