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96D8B" w:rsidR="0061148E" w:rsidRPr="00944D28" w:rsidRDefault="00715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952F" w:rsidR="0061148E" w:rsidRPr="004A7085" w:rsidRDefault="00715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979EA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50FE1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9EFC2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F5615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F8562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89B98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5C7BD" w:rsidR="00B87ED3" w:rsidRPr="00944D28" w:rsidRDefault="0071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7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C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EC251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14F8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CBFF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FFF1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BC7D8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6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A41A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6870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F7342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E1F5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7C659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02BE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490E1" w:rsidR="00B87ED3" w:rsidRPr="00944D28" w:rsidRDefault="0071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09129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1F8C8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73F08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FF0B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925E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203E6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2FFF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B72BF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ADFD7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13DED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DBE4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9232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93102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2146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57CE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F8273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581B2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978A" w:rsidR="00B87ED3" w:rsidRPr="00944D28" w:rsidRDefault="0071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C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5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154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2024-06-12T13:21:00.0000000Z</dcterms:modified>
</coreProperties>
</file>