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4226B" w:rsidR="0061148E" w:rsidRPr="00944D28" w:rsidRDefault="000C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F96C" w:rsidR="0061148E" w:rsidRPr="004A7085" w:rsidRDefault="000C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104F5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CC954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D5735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D8E4F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18610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6B00D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C79E5" w:rsidR="00B87ED3" w:rsidRPr="00944D28" w:rsidRDefault="000C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1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2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4C044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E4C9A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F0B60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FDC23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79145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A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5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D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C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CC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5E195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07457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0F828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3535D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F8D7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9A886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3B504" w:rsidR="00B87ED3" w:rsidRPr="00944D28" w:rsidRDefault="000C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B153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D3E0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DE277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7BBF8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D6E67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E4903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065A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9C3F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B4FEE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B515C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EF3A8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802F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4AA5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1A39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11698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7D52E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372FE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7593E" w:rsidR="00B87ED3" w:rsidRPr="00944D28" w:rsidRDefault="000C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1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8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C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F7"/>
    <w:rsid w:val="000D2E8C"/>
    <w:rsid w:val="001D5720"/>
    <w:rsid w:val="00244796"/>
    <w:rsid w:val="0031015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2024-06-12T13:57:00.0000000Z</dcterms:modified>
</coreProperties>
</file>