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CB4B" w:rsidR="0061148E" w:rsidRPr="00944D28" w:rsidRDefault="00207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F940" w:rsidR="0061148E" w:rsidRPr="004A7085" w:rsidRDefault="00207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A071E" w:rsidR="00B87ED3" w:rsidRPr="00944D28" w:rsidRDefault="002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955E7" w:rsidR="00B87ED3" w:rsidRPr="00944D28" w:rsidRDefault="002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47ECE" w:rsidR="00B87ED3" w:rsidRPr="00944D28" w:rsidRDefault="002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350C9" w:rsidR="00B87ED3" w:rsidRPr="00944D28" w:rsidRDefault="002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02E29" w:rsidR="00B87ED3" w:rsidRPr="00944D28" w:rsidRDefault="002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A3BA1" w:rsidR="00B87ED3" w:rsidRPr="00944D28" w:rsidRDefault="002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5FD5C" w:rsidR="00B87ED3" w:rsidRPr="00944D28" w:rsidRDefault="0020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9D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8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C54F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A8538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AEBBB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606F2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44CDE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5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9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01390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81647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149BC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56160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DF76D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E7C25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3A403" w:rsidR="00B87ED3" w:rsidRPr="00944D28" w:rsidRDefault="0020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B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5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7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B5CA8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D4E81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242D8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545E6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19955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DBE18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ABEC0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E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7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67FC0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39ADA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5325F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8891A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237D5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81EE8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FB58D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F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8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A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4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12731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BD0C9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3C848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A6D5A" w:rsidR="00B87ED3" w:rsidRPr="00944D28" w:rsidRDefault="0020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3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B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9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9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5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7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9F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2022-10-26T03:13:00.0000000Z</dcterms:modified>
</coreProperties>
</file>