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EB6D1" w:rsidR="0061148E" w:rsidRPr="00944D28" w:rsidRDefault="00C25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0C0B9" w:rsidR="0061148E" w:rsidRPr="004A7085" w:rsidRDefault="00C25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B80FF" w:rsidR="00B87ED3" w:rsidRPr="00944D28" w:rsidRDefault="00C2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0DAFD" w:rsidR="00B87ED3" w:rsidRPr="00944D28" w:rsidRDefault="00C2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1B594" w:rsidR="00B87ED3" w:rsidRPr="00944D28" w:rsidRDefault="00C2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408FD" w:rsidR="00B87ED3" w:rsidRPr="00944D28" w:rsidRDefault="00C2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CDFDC" w:rsidR="00B87ED3" w:rsidRPr="00944D28" w:rsidRDefault="00C2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8B78D" w:rsidR="00B87ED3" w:rsidRPr="00944D28" w:rsidRDefault="00C2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7E196" w:rsidR="00B87ED3" w:rsidRPr="00944D28" w:rsidRDefault="00C2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E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00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C3958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C705D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7BE34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E48FE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12C5B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F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0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F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3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7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0AF03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D356B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D3D09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4BF37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D9666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27428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BB912" w:rsidR="00B87ED3" w:rsidRPr="00944D28" w:rsidRDefault="00C2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6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F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E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7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1C140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B2192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2BD21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628C6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2EC35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5EBC1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4176E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F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3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7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C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2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3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818B1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C0175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5998B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5D1DB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0FC5E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2997D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C8E02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7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0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E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0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5E30C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0A831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4D278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2E02D" w:rsidR="00B87ED3" w:rsidRPr="00944D28" w:rsidRDefault="00C2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D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A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E8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4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1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7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9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4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C35"/>
    <w:rsid w:val="00B87ED3"/>
    <w:rsid w:val="00BD2EA8"/>
    <w:rsid w:val="00BE62E4"/>
    <w:rsid w:val="00C011B4"/>
    <w:rsid w:val="00C25D2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2024-06-12T15:24:00.0000000Z</dcterms:modified>
</coreProperties>
</file>