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6138" w:rsidR="0061148E" w:rsidRPr="00944D28" w:rsidRDefault="00323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F7FE" w:rsidR="0061148E" w:rsidRPr="004A7085" w:rsidRDefault="00323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19A3B" w:rsidR="00B87ED3" w:rsidRPr="00944D28" w:rsidRDefault="003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44D0" w:rsidR="00B87ED3" w:rsidRPr="00944D28" w:rsidRDefault="003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A3E00" w:rsidR="00B87ED3" w:rsidRPr="00944D28" w:rsidRDefault="003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B21DF" w:rsidR="00B87ED3" w:rsidRPr="00944D28" w:rsidRDefault="003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AED74" w:rsidR="00B87ED3" w:rsidRPr="00944D28" w:rsidRDefault="003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C047F" w:rsidR="00B87ED3" w:rsidRPr="00944D28" w:rsidRDefault="003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C302" w:rsidR="00B87ED3" w:rsidRPr="00944D28" w:rsidRDefault="00323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2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0ED8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EDAB3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AC01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1D27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7572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4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AB9EB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0ED0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E2094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1469E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27D6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95C1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89F1" w:rsidR="00B87ED3" w:rsidRPr="00944D28" w:rsidRDefault="0032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EF7BE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8893B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1EEB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D63A4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4B76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FF9D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5F1D8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6703C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AD881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1379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7444E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81868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23CAB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10D3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E6FC1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C8D18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B0D51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668F9" w:rsidR="00B87ED3" w:rsidRPr="00944D28" w:rsidRDefault="0032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9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E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