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77284" w:rsidR="0061148E" w:rsidRPr="00944D28" w:rsidRDefault="00737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74C71" w:rsidR="0061148E" w:rsidRPr="004A7085" w:rsidRDefault="00737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5759F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C2792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1E3E8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90448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F7C06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9008E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09027" w:rsidR="00B87ED3" w:rsidRPr="00944D28" w:rsidRDefault="0073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C7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95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53EED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65BFC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846FC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03E81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8D674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3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3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B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3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8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A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7E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9AB57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F5460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2C46C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5C31F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464E4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360EE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0C35C" w:rsidR="00B87ED3" w:rsidRPr="00944D28" w:rsidRDefault="0073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F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4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6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B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F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A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3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49E80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3B146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DA6B5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32651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94BA7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0A367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61316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1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4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1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1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9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7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2CD60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F9CD3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0A638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2B16D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64EAD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62AB2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B1C4A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D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F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5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D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4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0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8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123C2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2FF7B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B9D3E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8E302" w:rsidR="00B87ED3" w:rsidRPr="00944D28" w:rsidRDefault="0073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AC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B5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B5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5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F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C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9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2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B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6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C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80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2024-06-12T17:21:00.0000000Z</dcterms:modified>
</coreProperties>
</file>