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2181F" w:rsidR="0061148E" w:rsidRPr="00944D28" w:rsidRDefault="004D2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62FD" w:rsidR="0061148E" w:rsidRPr="004A7085" w:rsidRDefault="004D2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63E35" w:rsidR="00B87ED3" w:rsidRPr="00944D28" w:rsidRDefault="004D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8FA83" w:rsidR="00B87ED3" w:rsidRPr="00944D28" w:rsidRDefault="004D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BF7D5" w:rsidR="00B87ED3" w:rsidRPr="00944D28" w:rsidRDefault="004D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C1AC9" w:rsidR="00B87ED3" w:rsidRPr="00944D28" w:rsidRDefault="004D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7A5B8" w:rsidR="00B87ED3" w:rsidRPr="00944D28" w:rsidRDefault="004D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3E8F0" w:rsidR="00B87ED3" w:rsidRPr="00944D28" w:rsidRDefault="004D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BA794" w:rsidR="00B87ED3" w:rsidRPr="00944D28" w:rsidRDefault="004D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2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5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597E1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B8F25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BAF4F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9DC9B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3D387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5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A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0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F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0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C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BAC6C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22838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46FD3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54510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13B47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32680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33ADC" w:rsidR="00B87ED3" w:rsidRPr="00944D28" w:rsidRDefault="004D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7CDA1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CDD19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5346E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6C907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58833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1C000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E7118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8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A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EC984" w:rsidR="00B87ED3" w:rsidRPr="00944D28" w:rsidRDefault="004D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5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7CA46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56E26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1FFB8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DEFB6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33860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63F3B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B8B11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6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F5607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6154C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4F00F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8E086" w:rsidR="00B87ED3" w:rsidRPr="00944D28" w:rsidRDefault="004D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3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0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1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B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8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C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0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2024-06-12T16:41:00.0000000Z</dcterms:modified>
</coreProperties>
</file>