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0A47" w:rsidR="0061148E" w:rsidRPr="00944D28" w:rsidRDefault="000C1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696C" w:rsidR="0061148E" w:rsidRPr="004A7085" w:rsidRDefault="000C1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924B0" w:rsidR="00B87ED3" w:rsidRPr="00944D28" w:rsidRDefault="000C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B3FBC" w:rsidR="00B87ED3" w:rsidRPr="00944D28" w:rsidRDefault="000C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0664" w:rsidR="00B87ED3" w:rsidRPr="00944D28" w:rsidRDefault="000C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E94FB" w:rsidR="00B87ED3" w:rsidRPr="00944D28" w:rsidRDefault="000C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377B8" w:rsidR="00B87ED3" w:rsidRPr="00944D28" w:rsidRDefault="000C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BBA97" w:rsidR="00B87ED3" w:rsidRPr="00944D28" w:rsidRDefault="000C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698B" w:rsidR="00B87ED3" w:rsidRPr="00944D28" w:rsidRDefault="000C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3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B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E793E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2D8CD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7E8E0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FC0F4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03FD8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0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43AE0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F44EB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3C9D8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D431A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4ACBB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1F6E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9DA26" w:rsidR="00B87ED3" w:rsidRPr="00944D28" w:rsidRDefault="000C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9030" w:rsidR="00B87ED3" w:rsidRPr="00944D28" w:rsidRDefault="000C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B47F0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FF5E6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9F4FE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7800E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E87D9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7D9B7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C046F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9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49DA4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68DEC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79A4F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8BF53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D9BCE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3BB2C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8EAD1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5899" w:rsidR="00B87ED3" w:rsidRPr="00944D28" w:rsidRDefault="000C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99D10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3C86B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00154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42EE" w:rsidR="00B87ED3" w:rsidRPr="00944D28" w:rsidRDefault="000C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90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7D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D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1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