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22FF8" w:rsidR="0061148E" w:rsidRPr="00944D28" w:rsidRDefault="00264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A9A0" w:rsidR="0061148E" w:rsidRPr="004A7085" w:rsidRDefault="00264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7F15D" w:rsidR="00B87ED3" w:rsidRPr="00944D28" w:rsidRDefault="0026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90DFD" w:rsidR="00B87ED3" w:rsidRPr="00944D28" w:rsidRDefault="0026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4853" w:rsidR="00B87ED3" w:rsidRPr="00944D28" w:rsidRDefault="0026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2D803" w:rsidR="00B87ED3" w:rsidRPr="00944D28" w:rsidRDefault="0026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EC2F2" w:rsidR="00B87ED3" w:rsidRPr="00944D28" w:rsidRDefault="0026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A2092" w:rsidR="00B87ED3" w:rsidRPr="00944D28" w:rsidRDefault="0026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BA73D" w:rsidR="00B87ED3" w:rsidRPr="00944D28" w:rsidRDefault="0026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C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25099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5E252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08C7C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74F9F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F866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C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0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0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12D1E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251E8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F5F77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AB4F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B23D2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D857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EC823" w:rsidR="00B87ED3" w:rsidRPr="00944D28" w:rsidRDefault="0026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9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5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0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46D3B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6296D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1C428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D1C05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9C48E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9653E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CF0A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4FAE9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E294F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D0920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DA68C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202D0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CCFA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5804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83FE5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95AD2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2A2DB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A414D" w:rsidR="00B87ED3" w:rsidRPr="00944D28" w:rsidRDefault="0026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53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B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8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2D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2024-06-12T19:24:00.0000000Z</dcterms:modified>
</coreProperties>
</file>