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DC89B" w:rsidR="0061148E" w:rsidRPr="00944D28" w:rsidRDefault="00783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EAD7" w:rsidR="0061148E" w:rsidRPr="004A7085" w:rsidRDefault="00783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4E93A" w:rsidR="00B87ED3" w:rsidRPr="00944D28" w:rsidRDefault="0078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AA412" w:rsidR="00B87ED3" w:rsidRPr="00944D28" w:rsidRDefault="0078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2AD26" w:rsidR="00B87ED3" w:rsidRPr="00944D28" w:rsidRDefault="0078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D78E9" w:rsidR="00B87ED3" w:rsidRPr="00944D28" w:rsidRDefault="0078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5100" w:rsidR="00B87ED3" w:rsidRPr="00944D28" w:rsidRDefault="0078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78634" w:rsidR="00B87ED3" w:rsidRPr="00944D28" w:rsidRDefault="0078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6FCE1" w:rsidR="00B87ED3" w:rsidRPr="00944D28" w:rsidRDefault="0078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0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3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99900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86CE8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26442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CFC2B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44D4A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F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6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D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0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4F8FF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06214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476EB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401B4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0396D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1407C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92760" w:rsidR="00B87ED3" w:rsidRPr="00944D28" w:rsidRDefault="0078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1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3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2AE38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0A2A8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4AB47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39672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47AB9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F0E66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3A813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B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3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15569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D33AE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59A58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88FBD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FBF44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6CC42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FEAF4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F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9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5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85609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D7B0F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03BD3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97EA0" w:rsidR="00B87ED3" w:rsidRPr="00944D28" w:rsidRDefault="0078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03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0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7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9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3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8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D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3C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2024-06-12T19:32:00.0000000Z</dcterms:modified>
</coreProperties>
</file>