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5962" w:rsidR="0061148E" w:rsidRPr="00944D28" w:rsidRDefault="00940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D15A" w:rsidR="0061148E" w:rsidRPr="004A7085" w:rsidRDefault="00940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56BF3" w:rsidR="00B87ED3" w:rsidRPr="00944D28" w:rsidRDefault="0094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1B5C7" w:rsidR="00B87ED3" w:rsidRPr="00944D28" w:rsidRDefault="0094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2F940" w:rsidR="00B87ED3" w:rsidRPr="00944D28" w:rsidRDefault="0094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6FEA2" w:rsidR="00B87ED3" w:rsidRPr="00944D28" w:rsidRDefault="0094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FB078" w:rsidR="00B87ED3" w:rsidRPr="00944D28" w:rsidRDefault="0094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1044" w:rsidR="00B87ED3" w:rsidRPr="00944D28" w:rsidRDefault="0094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38723" w:rsidR="00B87ED3" w:rsidRPr="00944D28" w:rsidRDefault="0094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11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71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3DB05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438BD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5E825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F3B81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31A7E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6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7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4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3ED9A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385D0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37A65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94AC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847A1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45BC1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B4B24" w:rsidR="00B87ED3" w:rsidRPr="00944D28" w:rsidRDefault="0094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2C8F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C4C91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6B7F0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A696C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FC24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71141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C7274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D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EC776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95B56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32B05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D56FB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FF2DE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29EC4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BAD7C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1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E497D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72E42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F6B25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19289" w:rsidR="00B87ED3" w:rsidRPr="00944D28" w:rsidRDefault="0094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56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0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28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300"/>
    <w:rsid w:val="00944D28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2024-06-12T20:46:00.0000000Z</dcterms:modified>
</coreProperties>
</file>