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1119" w:rsidR="0061148E" w:rsidRPr="00944D28" w:rsidRDefault="006C0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8A30" w:rsidR="0061148E" w:rsidRPr="004A7085" w:rsidRDefault="006C0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A6F89" w:rsidR="00B87ED3" w:rsidRPr="00944D28" w:rsidRDefault="006C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1D17D" w:rsidR="00B87ED3" w:rsidRPr="00944D28" w:rsidRDefault="006C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FCC4E" w:rsidR="00B87ED3" w:rsidRPr="00944D28" w:rsidRDefault="006C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3860B" w:rsidR="00B87ED3" w:rsidRPr="00944D28" w:rsidRDefault="006C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45216" w:rsidR="00B87ED3" w:rsidRPr="00944D28" w:rsidRDefault="006C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E2C81" w:rsidR="00B87ED3" w:rsidRPr="00944D28" w:rsidRDefault="006C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125E6" w:rsidR="00B87ED3" w:rsidRPr="00944D28" w:rsidRDefault="006C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2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0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183C1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F51AB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F26D6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D4404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D05A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8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1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7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E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CB370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8FDD6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E2C84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BE65F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8DB08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5634B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C513F" w:rsidR="00B87ED3" w:rsidRPr="00944D28" w:rsidRDefault="006C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7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5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EA6F7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D6AC5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351D2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C5920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191F3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F6C26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50CF9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CA63B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C0E47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AD6A2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B253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735AB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002D9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7D303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B0B27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D8880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126D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DD819" w:rsidR="00B87ED3" w:rsidRPr="00944D28" w:rsidRDefault="006C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9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2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B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7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A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2024-06-12T21:37:00.0000000Z</dcterms:modified>
</coreProperties>
</file>