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C05C" w:rsidR="0061148E" w:rsidRPr="00944D28" w:rsidRDefault="00B44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D484" w:rsidR="0061148E" w:rsidRPr="004A7085" w:rsidRDefault="00B44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905C4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01681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8289A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E0D0D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DC375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185E6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62265" w:rsidR="00B87ED3" w:rsidRPr="00944D28" w:rsidRDefault="00B4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78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72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29A2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69CF0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D24C8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0D0A3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E6339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F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8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0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03A8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ED97E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D7781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3D33E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E2910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67D51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6D6D7" w:rsidR="00B87ED3" w:rsidRPr="00944D28" w:rsidRDefault="00B4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B3BE5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5F85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F562E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A9A9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E457C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58C9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97EC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5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D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3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117E2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DC79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3395E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ACCAB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DD8B0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A0E58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9A89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404B" w:rsidR="00B87ED3" w:rsidRPr="00944D28" w:rsidRDefault="00B44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60CF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1C505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7F236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0CE6" w:rsidR="00B87ED3" w:rsidRPr="00944D28" w:rsidRDefault="00B4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95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2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4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E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78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2024-06-12T22:19:00.0000000Z</dcterms:modified>
</coreProperties>
</file>