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C80B1" w:rsidR="0061148E" w:rsidRPr="00944D28" w:rsidRDefault="00C80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4B8E" w:rsidR="0061148E" w:rsidRPr="004A7085" w:rsidRDefault="00C80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B6E58" w:rsidR="00B87ED3" w:rsidRPr="00944D28" w:rsidRDefault="00C8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1F95B" w:rsidR="00B87ED3" w:rsidRPr="00944D28" w:rsidRDefault="00C8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E3374" w:rsidR="00B87ED3" w:rsidRPr="00944D28" w:rsidRDefault="00C8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3D744" w:rsidR="00B87ED3" w:rsidRPr="00944D28" w:rsidRDefault="00C8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E7DD1" w:rsidR="00B87ED3" w:rsidRPr="00944D28" w:rsidRDefault="00C8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EF70F" w:rsidR="00B87ED3" w:rsidRPr="00944D28" w:rsidRDefault="00C8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40459" w:rsidR="00B87ED3" w:rsidRPr="00944D28" w:rsidRDefault="00C80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84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83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FF2A6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07DDA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C0C92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77B72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36C91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C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7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C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A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7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8B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5A3A8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21E86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46026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F2ED0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6DD5F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9478C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3815D" w:rsidR="00B87ED3" w:rsidRPr="00944D28" w:rsidRDefault="00C80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4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9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3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A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6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80536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AA646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DB0BE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A7EC7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F2574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485BD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11DC1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2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E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486EA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7314E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0BCA8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4AA03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9E4A4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7473B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7A897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8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B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2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4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6F552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912BE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62476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69BE2" w:rsidR="00B87ED3" w:rsidRPr="00944D28" w:rsidRDefault="00C80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86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8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48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E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1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6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6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B5"/>
    <w:rsid w:val="00B87ED3"/>
    <w:rsid w:val="00BD2EA8"/>
    <w:rsid w:val="00BE62E4"/>
    <w:rsid w:val="00C011B4"/>
    <w:rsid w:val="00C65D02"/>
    <w:rsid w:val="00C801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2024-06-12T23:00:00.0000000Z</dcterms:modified>
</coreProperties>
</file>