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7328" w:rsidR="0061148E" w:rsidRPr="00944D28" w:rsidRDefault="00B22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74C3" w:rsidR="0061148E" w:rsidRPr="004A7085" w:rsidRDefault="00B2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21892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AEC9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BCB0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28847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18B9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EDC1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C1F22" w:rsidR="00B87ED3" w:rsidRPr="00944D28" w:rsidRDefault="00B2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6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C792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2EDED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4238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EE41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0B57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E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8136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4E4D4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92600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C08C4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0B602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AE83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9F19" w:rsidR="00B87ED3" w:rsidRPr="00944D28" w:rsidRDefault="00B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2608C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42F43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89F40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1EF36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2581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DD724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A334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8BBBA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6A167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529A2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4A864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67F85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AF63C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3EA2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C1ACC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9C249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6410C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659E" w:rsidR="00B87ED3" w:rsidRPr="00944D28" w:rsidRDefault="00B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B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8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D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E1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