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FF7E9" w:rsidR="0061148E" w:rsidRPr="00944D28" w:rsidRDefault="00092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A8C0" w:rsidR="0061148E" w:rsidRPr="004A7085" w:rsidRDefault="00092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06D9D" w:rsidR="00B87ED3" w:rsidRPr="00944D28" w:rsidRDefault="0009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A1E93" w:rsidR="00B87ED3" w:rsidRPr="00944D28" w:rsidRDefault="0009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2B4CA" w:rsidR="00B87ED3" w:rsidRPr="00944D28" w:rsidRDefault="0009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6963A" w:rsidR="00B87ED3" w:rsidRPr="00944D28" w:rsidRDefault="0009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A8B6E" w:rsidR="00B87ED3" w:rsidRPr="00944D28" w:rsidRDefault="0009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F3500" w:rsidR="00B87ED3" w:rsidRPr="00944D28" w:rsidRDefault="0009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AF0DC" w:rsidR="00B87ED3" w:rsidRPr="00944D28" w:rsidRDefault="0009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E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9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9B260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E5990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154E3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E5F0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9A577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4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C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E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9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DB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6337C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3584D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E4010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3556A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8A8CE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AC467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90410" w:rsidR="00B87ED3" w:rsidRPr="00944D28" w:rsidRDefault="0009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F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D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1274B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AF7A3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64A64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4FBCC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21B94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F3122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B575F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501E" w:rsidR="00B87ED3" w:rsidRPr="00944D28" w:rsidRDefault="0009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49B8E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4F664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EAB94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6109A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DA5D5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13A42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868B6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9FA07" w:rsidR="00B87ED3" w:rsidRPr="00944D28" w:rsidRDefault="0009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F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4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5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8CC23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3D4CF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74C99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2A684" w:rsidR="00B87ED3" w:rsidRPr="00944D28" w:rsidRDefault="0009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93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C8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29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7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2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A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5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0C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2022-10-26T10:24:00.0000000Z</dcterms:modified>
</coreProperties>
</file>