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1739" w:rsidR="0061148E" w:rsidRPr="00944D28" w:rsidRDefault="00CA7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DD05" w:rsidR="0061148E" w:rsidRPr="004A7085" w:rsidRDefault="00CA7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98AB1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48EC2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3742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43E0A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14034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FF1F6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25CF2" w:rsidR="00B87ED3" w:rsidRPr="00944D28" w:rsidRDefault="00C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7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D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1E28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30B7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6987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4B16D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1E57C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A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2FDC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DE24D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A3EDA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80F64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9E9CA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53553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D2D56" w:rsidR="00B87ED3" w:rsidRPr="00944D28" w:rsidRDefault="00C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8E7F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80AC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F707C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9C84E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DEB53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10F33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3126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AA3C8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4ED68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3BCB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3B11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2C13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3F0CB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16C3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B40E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D22A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4BAB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722FD" w:rsidR="00B87ED3" w:rsidRPr="00944D28" w:rsidRDefault="00C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0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0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28C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2024-06-13T08:23:00.0000000Z</dcterms:modified>
</coreProperties>
</file>