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1353E" w:rsidR="0061148E" w:rsidRPr="00944D28" w:rsidRDefault="003E5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271B" w:rsidR="0061148E" w:rsidRPr="004A7085" w:rsidRDefault="003E5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E73AE" w:rsidR="00B87ED3" w:rsidRPr="00944D28" w:rsidRDefault="003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F1AD5" w:rsidR="00B87ED3" w:rsidRPr="00944D28" w:rsidRDefault="003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7B8C7" w:rsidR="00B87ED3" w:rsidRPr="00944D28" w:rsidRDefault="003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04387" w:rsidR="00B87ED3" w:rsidRPr="00944D28" w:rsidRDefault="003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59C77" w:rsidR="00B87ED3" w:rsidRPr="00944D28" w:rsidRDefault="003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C720C" w:rsidR="00B87ED3" w:rsidRPr="00944D28" w:rsidRDefault="003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CC4A5" w:rsidR="00B87ED3" w:rsidRPr="00944D28" w:rsidRDefault="003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3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25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4AF39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5483F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FCA34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B8C28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28E97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E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2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1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C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E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B5643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57022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648F0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0DA3A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E7B0E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8298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989CB" w:rsidR="00B87ED3" w:rsidRPr="00944D28" w:rsidRDefault="003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9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3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6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8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43563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CD53D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3BB34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95122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4C8B5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C68C6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7524C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D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4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239E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D478E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5E54A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12C61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4ABCD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054A8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3E589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0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F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9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3738E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0ED59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370D3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ECEC6" w:rsidR="00B87ED3" w:rsidRPr="00944D28" w:rsidRDefault="003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A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A2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C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75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