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ED00A2" w:rsidR="00355D4C" w:rsidRPr="004A7085" w:rsidRDefault="000C4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6F7CD" w:rsidR="00B87ED3" w:rsidRPr="00944D28" w:rsidRDefault="000C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ED00CF" w:rsidR="00B87ED3" w:rsidRPr="00944D28" w:rsidRDefault="000C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096B3" w:rsidR="00B87ED3" w:rsidRPr="00944D28" w:rsidRDefault="000C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8711F" w:rsidR="00B87ED3" w:rsidRPr="00944D28" w:rsidRDefault="000C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6F9C5" w:rsidR="00B87ED3" w:rsidRPr="00944D28" w:rsidRDefault="000C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D6F97" w:rsidR="00B87ED3" w:rsidRPr="00944D28" w:rsidRDefault="000C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89B24" w:rsidR="00B87ED3" w:rsidRPr="00944D28" w:rsidRDefault="000C4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4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7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B139E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580FF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673F3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09C19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89A8E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C9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6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2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3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3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B3F60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0F60E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7A051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2D9DF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40799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BF06B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D62C9" w:rsidR="00B87ED3" w:rsidRPr="00944D28" w:rsidRDefault="000C4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B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E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D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4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3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CD5A1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A46F1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4FCC5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312A9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A7833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2F023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FB8A8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0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D7768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F75DB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47111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AF8F3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C830E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14319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566E6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A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9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7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FABCB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4FDB8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8169D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B2F6C" w:rsidR="00B87ED3" w:rsidRPr="00944D28" w:rsidRDefault="000C4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29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88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0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6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A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4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E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28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2022-10-19T02:32:00.0000000Z</dcterms:modified>
</coreProperties>
</file>