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ED00A2" w:rsidR="00355D4C" w:rsidRPr="004A7085" w:rsidRDefault="000C4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6F7CD" w:rsidR="00B87ED3" w:rsidRPr="00944D28" w:rsidRDefault="000C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D00CF" w:rsidR="00B87ED3" w:rsidRPr="00944D28" w:rsidRDefault="000C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096B3" w:rsidR="00B87ED3" w:rsidRPr="00944D28" w:rsidRDefault="000C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8711F" w:rsidR="00B87ED3" w:rsidRPr="00944D28" w:rsidRDefault="000C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6F9C5" w:rsidR="00B87ED3" w:rsidRPr="00944D28" w:rsidRDefault="000C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D6F97" w:rsidR="00B87ED3" w:rsidRPr="00944D28" w:rsidRDefault="000C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9B24" w:rsidR="00B87ED3" w:rsidRPr="00944D28" w:rsidRDefault="000C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4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7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B139E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580FF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673F3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9C19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89A8E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3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B3F60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0F60E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7A051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2D9DF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40799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BF06B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D62C9" w:rsidR="00B87ED3" w:rsidRPr="00944D28" w:rsidRDefault="000C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CD5A1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46F1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4FCC5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312A9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A7833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F023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FB8A8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D7768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75DB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7111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AF8F3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830E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14319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566E6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FABCB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FDB8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169D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B2F6C" w:rsidR="00B87ED3" w:rsidRPr="00944D28" w:rsidRDefault="000C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29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88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0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E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28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