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9BAF" w:rsidR="0061148E" w:rsidRPr="0035681E" w:rsidRDefault="00354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7B36" w:rsidR="0061148E" w:rsidRPr="0035681E" w:rsidRDefault="00354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CB5DE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EDDCB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60B8C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DF3A6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97BD1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4C20E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B0C44" w:rsidR="00CD0676" w:rsidRPr="00944D28" w:rsidRDefault="00354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6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568A2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EC8D4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7EBAB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16AD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E7349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07E3A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F0064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BA47C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87744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D2CB8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1064D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7DF29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F6E72" w:rsidR="00B87ED3" w:rsidRPr="00944D28" w:rsidRDefault="003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74D8F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C9B79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1D3FE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C0D58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B4FD3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DA4F5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CEDE5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6034A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FC81D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83AE5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EB53F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1888C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6AC82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E5C29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000B" w:rsidR="00B87ED3" w:rsidRPr="00944D28" w:rsidRDefault="0035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CFF01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DF431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CF717" w:rsidR="00B87ED3" w:rsidRPr="00944D28" w:rsidRDefault="003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3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DD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B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5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B5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2024-06-11T07:58:00.0000000Z</dcterms:modified>
</coreProperties>
</file>