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BB51" w:rsidR="0061148E" w:rsidRPr="0035681E" w:rsidRDefault="00905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C175" w:rsidR="0061148E" w:rsidRPr="0035681E" w:rsidRDefault="00905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43BCB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F3CFC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3DA15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C0D85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15526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C4719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C83A2" w:rsidR="00CD0676" w:rsidRPr="00944D28" w:rsidRDefault="00905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E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86283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0642A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3DEF5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BDA41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C54E2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18430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1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F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DA7C0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30B63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E6307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46E6D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3F8FD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334CE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D7388" w:rsidR="00B87ED3" w:rsidRPr="00944D28" w:rsidRDefault="0090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92B7" w:rsidR="00B87ED3" w:rsidRPr="00944D28" w:rsidRDefault="0090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1993B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F4856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010B8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FEB1A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46129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70315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B14DE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537F6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CFA1F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29638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3457F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2CF23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5823A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A302B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C1E1B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B8D1D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E26B2" w:rsidR="00B87ED3" w:rsidRPr="00944D28" w:rsidRDefault="0090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7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E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3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C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D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2024-06-11T07:21:00.0000000Z</dcterms:modified>
</coreProperties>
</file>