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6F95" w:rsidR="0061148E" w:rsidRPr="0035681E" w:rsidRDefault="004307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181D" w:rsidR="0061148E" w:rsidRPr="0035681E" w:rsidRDefault="004307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72399" w:rsidR="00CD0676" w:rsidRPr="00944D28" w:rsidRDefault="0043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501FF" w:rsidR="00CD0676" w:rsidRPr="00944D28" w:rsidRDefault="0043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CFB6A" w:rsidR="00CD0676" w:rsidRPr="00944D28" w:rsidRDefault="0043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73D82" w:rsidR="00CD0676" w:rsidRPr="00944D28" w:rsidRDefault="0043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8F53C" w:rsidR="00CD0676" w:rsidRPr="00944D28" w:rsidRDefault="0043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A60D9" w:rsidR="00CD0676" w:rsidRPr="00944D28" w:rsidRDefault="0043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9AF2D" w:rsidR="00CD0676" w:rsidRPr="00944D28" w:rsidRDefault="004307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1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163A8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77E23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A8102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C60F6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8797F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EB3BE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9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4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83C4F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181C7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26C39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03064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61DC5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BC41A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EB508" w:rsidR="00B87ED3" w:rsidRPr="00944D28" w:rsidRDefault="0043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DBFC2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D9533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F46DE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D06E9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C814D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35B77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C1D7D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1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9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46C80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3F9CD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761AF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4BC92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6E7D4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6B717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E6422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B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F106" w:rsidR="00B87ED3" w:rsidRPr="00944D28" w:rsidRDefault="00430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0C62D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30AB7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BC513" w:rsidR="00B87ED3" w:rsidRPr="00944D28" w:rsidRDefault="0043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9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3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4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9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7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2024-06-11T11:26:00.0000000Z</dcterms:modified>
</coreProperties>
</file>