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BAB4" w:rsidR="0061148E" w:rsidRPr="0035681E" w:rsidRDefault="00AE7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190E" w:rsidR="0061148E" w:rsidRPr="0035681E" w:rsidRDefault="00AE7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CC624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3633F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602A8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A68B6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B4D9A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E1D45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D37C2" w:rsidR="00CD0676" w:rsidRPr="00944D28" w:rsidRDefault="00AE7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A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A05EB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92EC1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953C0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168DC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6BF1F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AADF5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E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0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4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7B5C3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20A54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6BB7D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8D125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76DCB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7DB83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E2E92" w:rsidR="00B87ED3" w:rsidRPr="00944D28" w:rsidRDefault="00AE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95623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BE559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08FCF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8AC9E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8473F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92143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9ABD4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34ACF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8512B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AB1A7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A4B5E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583A6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B84E3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E196E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E87CB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5C658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89101" w:rsidR="00B87ED3" w:rsidRPr="00944D28" w:rsidRDefault="00AE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5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F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3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5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B7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2024-06-11T12:49:00.0000000Z</dcterms:modified>
</coreProperties>
</file>