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9021" w:rsidR="0061148E" w:rsidRPr="0035681E" w:rsidRDefault="001C15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69BF" w:rsidR="0061148E" w:rsidRPr="0035681E" w:rsidRDefault="001C15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DFD06" w:rsidR="00CD0676" w:rsidRPr="00944D28" w:rsidRDefault="001C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D6454" w:rsidR="00CD0676" w:rsidRPr="00944D28" w:rsidRDefault="001C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8CAE0" w:rsidR="00CD0676" w:rsidRPr="00944D28" w:rsidRDefault="001C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C73D9" w:rsidR="00CD0676" w:rsidRPr="00944D28" w:rsidRDefault="001C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F91F3" w:rsidR="00CD0676" w:rsidRPr="00944D28" w:rsidRDefault="001C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40A2C" w:rsidR="00CD0676" w:rsidRPr="00944D28" w:rsidRDefault="001C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85F99" w:rsidR="00CD0676" w:rsidRPr="00944D28" w:rsidRDefault="001C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F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7AFA4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D8C11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23DA6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B6B2D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260C4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06492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3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EF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82EB7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7D520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237BA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C5B31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6BCC0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9A0E9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F0EC0" w:rsidR="00B87ED3" w:rsidRPr="00944D28" w:rsidRDefault="001C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4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3CFE6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CE28F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EE050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69755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C5F8C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BE0F1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608FB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B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0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8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A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3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B9696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755A3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8E767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56187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3A957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5CB92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CA852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C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2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4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C4622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881BB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4EAF5" w:rsidR="00B87ED3" w:rsidRPr="00944D28" w:rsidRDefault="001C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5F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D7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31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5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5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6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0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57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C0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2024-06-11T12:50:00.0000000Z</dcterms:modified>
</coreProperties>
</file>