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F0158" w:rsidR="0061148E" w:rsidRPr="0035681E" w:rsidRDefault="00A16D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D8398" w:rsidR="0061148E" w:rsidRPr="0035681E" w:rsidRDefault="00A16D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7F59D" w:rsidR="00CD0676" w:rsidRPr="00944D28" w:rsidRDefault="00A16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0E99D" w:rsidR="00CD0676" w:rsidRPr="00944D28" w:rsidRDefault="00A16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4F5F9" w:rsidR="00CD0676" w:rsidRPr="00944D28" w:rsidRDefault="00A16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5BA4E" w:rsidR="00CD0676" w:rsidRPr="00944D28" w:rsidRDefault="00A16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25879" w:rsidR="00CD0676" w:rsidRPr="00944D28" w:rsidRDefault="00A16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01AE1" w:rsidR="00CD0676" w:rsidRPr="00944D28" w:rsidRDefault="00A16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193AF" w:rsidR="00CD0676" w:rsidRPr="00944D28" w:rsidRDefault="00A16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E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B5B45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8250B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61D05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5B844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6B175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4E430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D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9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2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B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FA9A5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20C1C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CBC21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CC9EBD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3685A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CA732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EC3FE" w:rsidR="00B87ED3" w:rsidRPr="00944D28" w:rsidRDefault="00A1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7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A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2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7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6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1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E684E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68367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2B306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0FD50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39182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1EE59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FD52F9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C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2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2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1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7CB4B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04AEC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3F091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271A8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14688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C7C0E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57021C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E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7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F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B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0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E340F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45768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428D1" w:rsidR="00B87ED3" w:rsidRPr="00944D28" w:rsidRDefault="00A1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AA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573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72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E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F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A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E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F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0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AF1"/>
    <w:rsid w:val="0088636F"/>
    <w:rsid w:val="008C2A62"/>
    <w:rsid w:val="00944D28"/>
    <w:rsid w:val="00A16D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2024-06-11T14:12:00.0000000Z</dcterms:modified>
</coreProperties>
</file>