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9D28" w:rsidR="0061148E" w:rsidRPr="0035681E" w:rsidRDefault="00AD2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7C2F" w:rsidR="0061148E" w:rsidRPr="0035681E" w:rsidRDefault="00AD2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000FC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F861B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CA4DF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CBAEF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722B4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EE4E9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CDAD6" w:rsidR="00CD0676" w:rsidRPr="00944D28" w:rsidRDefault="00AD2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6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4EE83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C4876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C6AD8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34D4D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7891D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F5267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E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E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717D9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896BC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FCD41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CA034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A9C17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A0820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64754" w:rsidR="00B87ED3" w:rsidRPr="00944D28" w:rsidRDefault="00AD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5FFAA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DD0E1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E81D5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0008B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D1FCA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0237E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65C45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77022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58B67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C52F7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8E88F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BCFD3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CEBAB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E4E8C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8A205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0DCC9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3218D" w:rsidR="00B87ED3" w:rsidRPr="00944D28" w:rsidRDefault="00AD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1B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9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6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6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B4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2024-06-11T14:55:00.0000000Z</dcterms:modified>
</coreProperties>
</file>