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86AA6" w:rsidR="0061148E" w:rsidRPr="0035681E" w:rsidRDefault="00977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D5AFD" w:rsidR="0061148E" w:rsidRPr="0035681E" w:rsidRDefault="00977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58D95" w:rsidR="00CD0676" w:rsidRPr="00944D28" w:rsidRDefault="0097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9F724" w:rsidR="00CD0676" w:rsidRPr="00944D28" w:rsidRDefault="0097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F1BB8" w:rsidR="00CD0676" w:rsidRPr="00944D28" w:rsidRDefault="0097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67504" w:rsidR="00CD0676" w:rsidRPr="00944D28" w:rsidRDefault="0097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A440B" w:rsidR="00CD0676" w:rsidRPr="00944D28" w:rsidRDefault="0097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4A063" w:rsidR="00CD0676" w:rsidRPr="00944D28" w:rsidRDefault="0097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9208C" w:rsidR="00CD0676" w:rsidRPr="00944D28" w:rsidRDefault="0097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8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8CEF9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DA25B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0158A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110D0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43E38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1DE0C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B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7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01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A05BD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89E8B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C5635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F209E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26F41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D5D50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61C14" w:rsidR="00B87ED3" w:rsidRPr="00944D28" w:rsidRDefault="0097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A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2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F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FC3F0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F877A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3551E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3FAFB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FD8B3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F28AE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82B6A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C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D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5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8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6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4374F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8BFFD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58D68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9C474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F31AD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D4891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4689B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E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2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1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51422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F4667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09CF3" w:rsidR="00B87ED3" w:rsidRPr="00944D28" w:rsidRDefault="0097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F2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7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85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8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3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C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C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