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61E74" w:rsidR="0061148E" w:rsidRPr="0035681E" w:rsidRDefault="00D049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B463" w:rsidR="0061148E" w:rsidRPr="0035681E" w:rsidRDefault="00D049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B489F" w:rsidR="00CD0676" w:rsidRPr="00944D28" w:rsidRDefault="00D04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5D2B8" w:rsidR="00CD0676" w:rsidRPr="00944D28" w:rsidRDefault="00D04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21AD1" w:rsidR="00CD0676" w:rsidRPr="00944D28" w:rsidRDefault="00D04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2DDAE" w:rsidR="00CD0676" w:rsidRPr="00944D28" w:rsidRDefault="00D04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0BCA1" w:rsidR="00CD0676" w:rsidRPr="00944D28" w:rsidRDefault="00D04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5ED23" w:rsidR="00CD0676" w:rsidRPr="00944D28" w:rsidRDefault="00D04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3459D" w:rsidR="00CD0676" w:rsidRPr="00944D28" w:rsidRDefault="00D04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8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070AB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1251B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61A3A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FD368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EC69E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6D155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9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D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6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6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D9C18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51BEB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BD705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56A62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F3C87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7ADE1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2B5D5" w:rsidR="00B87ED3" w:rsidRPr="00944D28" w:rsidRDefault="00D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4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1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6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6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76769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11C7C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977E6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97B05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44D2C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18B329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5DBC6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6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1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BAAE5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86AE8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0D0EB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B8C9F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3441B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0C1B9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B5ED2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7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A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E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8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4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1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B5D69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8779C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EF9B5" w:rsidR="00B87ED3" w:rsidRPr="00944D28" w:rsidRDefault="00D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52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E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1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2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E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E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4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C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6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92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2024-06-11T16:18:00.0000000Z</dcterms:modified>
</coreProperties>
</file>