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39500" w:rsidR="0061148E" w:rsidRPr="0035681E" w:rsidRDefault="00F03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B871" w:rsidR="0061148E" w:rsidRPr="0035681E" w:rsidRDefault="00F03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016C0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33D57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FE4B6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9D4D9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4DF5A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8B075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39DF2" w:rsidR="00CD0676" w:rsidRPr="00944D28" w:rsidRDefault="00F0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7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92751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ADF5A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2AA95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E2E39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F2938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1FE1C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4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FFAE6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2B077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43886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46DD2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75964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5D899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D777D" w:rsidR="00B87ED3" w:rsidRPr="00944D28" w:rsidRDefault="00F0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23830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3F9E5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1FA98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A36C7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71F33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572F0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9A579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3919D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C7B9A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6BB50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76FC3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78705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73A2C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636BF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6318C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69A7C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E3FBF" w:rsidR="00B87ED3" w:rsidRPr="00944D28" w:rsidRDefault="00F0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D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7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0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B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3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A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2022-10-25T20:50:00.0000000Z</dcterms:modified>
</coreProperties>
</file>