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CD11" w:rsidR="0061148E" w:rsidRPr="0035681E" w:rsidRDefault="00E704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2B76" w:rsidR="0061148E" w:rsidRPr="0035681E" w:rsidRDefault="00E704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113E4" w:rsidR="00CD0676" w:rsidRPr="00944D28" w:rsidRDefault="00E70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D3B79" w:rsidR="00CD0676" w:rsidRPr="00944D28" w:rsidRDefault="00E70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50B06" w:rsidR="00CD0676" w:rsidRPr="00944D28" w:rsidRDefault="00E70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37730" w:rsidR="00CD0676" w:rsidRPr="00944D28" w:rsidRDefault="00E70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C5ED0" w:rsidR="00CD0676" w:rsidRPr="00944D28" w:rsidRDefault="00E70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65A49" w:rsidR="00CD0676" w:rsidRPr="00944D28" w:rsidRDefault="00E70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C915E" w:rsidR="00CD0676" w:rsidRPr="00944D28" w:rsidRDefault="00E70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2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E4009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6099B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D07365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B6617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F3447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066A0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0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8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5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C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9940B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A171D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C6639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3D09B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5DE9E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E7F99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25EA4" w:rsidR="00B87ED3" w:rsidRPr="00944D28" w:rsidRDefault="00E7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1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A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6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A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150AF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A7CEC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ACEB4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2E55A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F49C7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07028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74161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1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7439F" w:rsidR="00B87ED3" w:rsidRPr="00944D28" w:rsidRDefault="00E70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5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B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3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44E1E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87F06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8C995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20C76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30139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592E7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9B29F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6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855DC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FBD3F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8762E" w:rsidR="00B87ED3" w:rsidRPr="00944D28" w:rsidRDefault="00E7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FA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83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BC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0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2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7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8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4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