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FBEA" w:rsidR="0061148E" w:rsidRPr="0035681E" w:rsidRDefault="00C05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E368" w:rsidR="0061148E" w:rsidRPr="0035681E" w:rsidRDefault="00C05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4125B" w:rsidR="00CD0676" w:rsidRPr="00944D28" w:rsidRDefault="00C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DAA18" w:rsidR="00CD0676" w:rsidRPr="00944D28" w:rsidRDefault="00C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164DC" w:rsidR="00CD0676" w:rsidRPr="00944D28" w:rsidRDefault="00C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D7649" w:rsidR="00CD0676" w:rsidRPr="00944D28" w:rsidRDefault="00C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8564F" w:rsidR="00CD0676" w:rsidRPr="00944D28" w:rsidRDefault="00C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B5519" w:rsidR="00CD0676" w:rsidRPr="00944D28" w:rsidRDefault="00C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6E33B" w:rsidR="00CD0676" w:rsidRPr="00944D28" w:rsidRDefault="00C05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9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5E482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E1FCF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9FEEE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75843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D61BC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0F654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F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E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92816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0EF70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9444D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9E231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76B05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86B99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3888E" w:rsidR="00B87ED3" w:rsidRPr="00944D28" w:rsidRDefault="00C0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E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A27CA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D2C35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6EBA5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29775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FBBBC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EDF06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E0DAE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5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F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87F46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F7F2B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C1099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32F04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287AC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EF45B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DC7F7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7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93354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71B24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D0078" w:rsidR="00B87ED3" w:rsidRPr="00944D28" w:rsidRDefault="00C0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6C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B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51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3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05F5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2024-06-12T09:01:00.0000000Z</dcterms:modified>
</coreProperties>
</file>