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5210D" w:rsidR="0061148E" w:rsidRPr="0035681E" w:rsidRDefault="00A61B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24C13" w:rsidR="0061148E" w:rsidRPr="0035681E" w:rsidRDefault="00A61B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8588C" w:rsidR="00CD0676" w:rsidRPr="00944D28" w:rsidRDefault="00A61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7D68B" w:rsidR="00CD0676" w:rsidRPr="00944D28" w:rsidRDefault="00A61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13533" w:rsidR="00CD0676" w:rsidRPr="00944D28" w:rsidRDefault="00A61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51E38" w:rsidR="00CD0676" w:rsidRPr="00944D28" w:rsidRDefault="00A61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F6A06" w:rsidR="00CD0676" w:rsidRPr="00944D28" w:rsidRDefault="00A61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EB2CD" w:rsidR="00CD0676" w:rsidRPr="00944D28" w:rsidRDefault="00A61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1300E" w:rsidR="00CD0676" w:rsidRPr="00944D28" w:rsidRDefault="00A61B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D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558FF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433FC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0B9503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652CD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53266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8D624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C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4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B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B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BE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685C0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253B2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7A96F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50636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7718D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E4FBF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444CC" w:rsidR="00B87ED3" w:rsidRPr="00944D28" w:rsidRDefault="00A6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1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B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17E24" w:rsidR="00B87ED3" w:rsidRPr="00944D28" w:rsidRDefault="00A61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B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0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87AB7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996F1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59FC6B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63749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CDA6B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BD0B4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AA6DA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8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9577" w:rsidR="00B87ED3" w:rsidRPr="00944D28" w:rsidRDefault="00A61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0166D" w:rsidR="00B87ED3" w:rsidRPr="00944D28" w:rsidRDefault="00A61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4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2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F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1971A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F2FEE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151F3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8D996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9C2C8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D106A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B72D1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E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E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1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0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2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B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F6561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2F8A3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3A428" w:rsidR="00B87ED3" w:rsidRPr="00944D28" w:rsidRDefault="00A6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D5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5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8A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088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1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9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D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D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E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415"/>
    <w:rsid w:val="00A61B3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2024-06-12T09:42:00.0000000Z</dcterms:modified>
</coreProperties>
</file>