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963C" w:rsidR="0061148E" w:rsidRPr="0035681E" w:rsidRDefault="009C7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B887" w:rsidR="0061148E" w:rsidRPr="0035681E" w:rsidRDefault="009C7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F4C7C" w:rsidR="00CD0676" w:rsidRPr="00944D28" w:rsidRDefault="009C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43E33" w:rsidR="00CD0676" w:rsidRPr="00944D28" w:rsidRDefault="009C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224DF" w:rsidR="00CD0676" w:rsidRPr="00944D28" w:rsidRDefault="009C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1D352" w:rsidR="00CD0676" w:rsidRPr="00944D28" w:rsidRDefault="009C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02678" w:rsidR="00CD0676" w:rsidRPr="00944D28" w:rsidRDefault="009C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019DF" w:rsidR="00CD0676" w:rsidRPr="00944D28" w:rsidRDefault="009C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41D74" w:rsidR="00CD0676" w:rsidRPr="00944D28" w:rsidRDefault="009C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5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04636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3166F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21962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B8145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2666C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CD4B4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A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24C8C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38C43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DF510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DB42E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1E08E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839C6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42097" w:rsidR="00B87ED3" w:rsidRPr="00944D28" w:rsidRDefault="009C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8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3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14E61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E354B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24FC1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A39D4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AAC8E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36C3A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EA41B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8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9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A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E8BCA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C4C51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B28AA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896E8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E80B3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97E90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1B468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3F3A2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E7A4C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CE8F3" w:rsidR="00B87ED3" w:rsidRPr="00944D28" w:rsidRDefault="009C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8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C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8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F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3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2024-06-12T11:03:00.0000000Z</dcterms:modified>
</coreProperties>
</file>