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CCD9" w:rsidR="0061148E" w:rsidRPr="0035681E" w:rsidRDefault="003A2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71D8" w:rsidR="0061148E" w:rsidRPr="0035681E" w:rsidRDefault="003A2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E9E76" w:rsidR="00CD0676" w:rsidRPr="00944D28" w:rsidRDefault="003A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7D121" w:rsidR="00CD0676" w:rsidRPr="00944D28" w:rsidRDefault="003A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7CDED" w:rsidR="00CD0676" w:rsidRPr="00944D28" w:rsidRDefault="003A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34496" w:rsidR="00CD0676" w:rsidRPr="00944D28" w:rsidRDefault="003A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AF405" w:rsidR="00CD0676" w:rsidRPr="00944D28" w:rsidRDefault="003A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D7367" w:rsidR="00CD0676" w:rsidRPr="00944D28" w:rsidRDefault="003A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EDFB7" w:rsidR="00CD0676" w:rsidRPr="00944D28" w:rsidRDefault="003A2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3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C9658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28026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F870E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41707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AAA2C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37A32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39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4DC1E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31D70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E5BAB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E891B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82B0F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87F3A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51803" w:rsidR="00B87ED3" w:rsidRPr="00944D28" w:rsidRDefault="003A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7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05799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4407D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ECB29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C13EC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7E480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70F39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0FBF8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F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27933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C43E1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DD743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3158B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B5CCE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D3254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1B3AF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C8B0" w:rsidR="00B87ED3" w:rsidRPr="00944D28" w:rsidRDefault="003A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F85D0" w:rsidR="00B87ED3" w:rsidRPr="00944D28" w:rsidRDefault="003A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E211" w:rsidR="00B87ED3" w:rsidRPr="00944D28" w:rsidRDefault="003A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0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D0C21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0816D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DF333" w:rsidR="00B87ED3" w:rsidRPr="00944D28" w:rsidRDefault="003A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B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F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D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D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1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6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2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2024-06-12T13:06:00.0000000Z</dcterms:modified>
</coreProperties>
</file>