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7CAE7" w:rsidR="0061148E" w:rsidRPr="0035681E" w:rsidRDefault="00697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5542" w:rsidR="0061148E" w:rsidRPr="0035681E" w:rsidRDefault="00697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CEDE9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239BD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ACDAB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806EE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5C69B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92C18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AD354" w:rsidR="00CD0676" w:rsidRPr="00944D28" w:rsidRDefault="006970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9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531D8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F8179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D8D37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57377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CECA6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84C01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F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7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DD006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1C87A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D385E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07406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77B54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9D0AE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734CA" w:rsidR="00B87ED3" w:rsidRPr="00944D28" w:rsidRDefault="0069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1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B9BA9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88117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F0BA1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02D4C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29666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387BB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A5185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6C23F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66422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C2579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5039F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C6F9F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E8D65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02A0B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6022" w:rsidR="00B87ED3" w:rsidRPr="00944D28" w:rsidRDefault="00697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249D1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8301F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C6A01" w:rsidR="00B87ED3" w:rsidRPr="00944D28" w:rsidRDefault="0069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B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C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3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7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08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