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81EC" w:rsidR="0061148E" w:rsidRPr="0035681E" w:rsidRDefault="00814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6D4D" w:rsidR="0061148E" w:rsidRPr="0035681E" w:rsidRDefault="00814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0839D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31E0B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2130D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43924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8CA5A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0601C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BD973" w:rsidR="00CD0676" w:rsidRPr="00944D28" w:rsidRDefault="0081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C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4CF46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7A316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61416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10FFD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3FDF6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5500E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027B8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FF0B3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E3A3F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E993F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BCFC4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58C0F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4C293" w:rsidR="00B87ED3" w:rsidRPr="00944D28" w:rsidRDefault="0081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9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D208A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69954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EC40D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8C37B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A31C6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518D4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EB02E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9A952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1BD01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2CD27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0A2BE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206CF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49DC2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68BE0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3D65A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74AC6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6F53B" w:rsidR="00B87ED3" w:rsidRPr="00944D28" w:rsidRDefault="0081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D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F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C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F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14A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2024-06-12T19:55:00.0000000Z</dcterms:modified>
</coreProperties>
</file>