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C20A" w:rsidR="0061148E" w:rsidRPr="0035681E" w:rsidRDefault="00AE7A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A4FA" w:rsidR="0061148E" w:rsidRPr="0035681E" w:rsidRDefault="00AE7A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5D491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C49DD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E226B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B0F6F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58514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AF43B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6A046" w:rsidR="00CD0676" w:rsidRPr="00944D28" w:rsidRDefault="00AE7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1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D3121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60CEE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3C944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54D8D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93445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33BA1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4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26DD0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1CBB3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703D2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84BE1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0D391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2402D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783C5" w:rsidR="00B87ED3" w:rsidRPr="00944D28" w:rsidRDefault="00A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35DE8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40118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B3C66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094E2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92869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CF792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FCDB3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A8FFC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45A31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DE96F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EE3AE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FD97E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41748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F1FBC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44B59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E3D91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30A20" w:rsidR="00B87ED3" w:rsidRPr="00944D28" w:rsidRDefault="00A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3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E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B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B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A0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2024-06-12T20:03:00.0000000Z</dcterms:modified>
</coreProperties>
</file>