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9DBF" w:rsidR="0061148E" w:rsidRPr="0035681E" w:rsidRDefault="00C35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E058" w:rsidR="0061148E" w:rsidRPr="0035681E" w:rsidRDefault="00C35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98A1E" w:rsidR="00CD0676" w:rsidRPr="00944D28" w:rsidRDefault="00C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E5043" w:rsidR="00CD0676" w:rsidRPr="00944D28" w:rsidRDefault="00C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93B2E" w:rsidR="00CD0676" w:rsidRPr="00944D28" w:rsidRDefault="00C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3FAE9" w:rsidR="00CD0676" w:rsidRPr="00944D28" w:rsidRDefault="00C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ABB68" w:rsidR="00CD0676" w:rsidRPr="00944D28" w:rsidRDefault="00C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0B6CD" w:rsidR="00CD0676" w:rsidRPr="00944D28" w:rsidRDefault="00C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FCF3B" w:rsidR="00CD0676" w:rsidRPr="00944D28" w:rsidRDefault="00C35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87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6D8F4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23550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5F968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D3DAD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480B9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6B5A0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4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D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9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B5A54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74D36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D5D58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22F48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E280D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9709B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05118" w:rsidR="00B87ED3" w:rsidRPr="00944D28" w:rsidRDefault="00C3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3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3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BA014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A536B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1F49C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55CD2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9D147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31FFA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A43F7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1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6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C1C79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BBA08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78C46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16DF8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645A1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E4F7D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091C6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A8A5" w:rsidR="00B87ED3" w:rsidRPr="00944D28" w:rsidRDefault="00C3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D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A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C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4A2D8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8F466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415A1" w:rsidR="00B87ED3" w:rsidRPr="00944D28" w:rsidRDefault="00C3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5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5E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D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B0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7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D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D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8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2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2024-06-12T22:50:00.0000000Z</dcterms:modified>
</coreProperties>
</file>