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412D" w:rsidR="0061148E" w:rsidRPr="0035681E" w:rsidRDefault="00263B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B0FB" w:rsidR="0061148E" w:rsidRPr="0035681E" w:rsidRDefault="00263B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5EE12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5A5EC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852CC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50AEA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C4B73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B2114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EA3A4" w:rsidR="00CD0676" w:rsidRPr="00944D28" w:rsidRDefault="00263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2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92788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BF7AC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F5615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1946C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DE259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E2D29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4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A1D43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94FD8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27721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C2F8C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B2D62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B3568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65BA3" w:rsidR="00B87ED3" w:rsidRPr="00944D28" w:rsidRDefault="0026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D3183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37064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88C47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6E384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0BB9D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7F02E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9F4ED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30F6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892B2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9935A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65AF6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CBE16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0BF1B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DB3A2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58103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93388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70A92" w:rsidR="00B87ED3" w:rsidRPr="00944D28" w:rsidRDefault="0026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3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7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06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E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B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2024-06-12T23:32:00.0000000Z</dcterms:modified>
</coreProperties>
</file>