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CC9F" w:rsidR="0061148E" w:rsidRPr="0035681E" w:rsidRDefault="007D3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2B5D" w:rsidR="0061148E" w:rsidRPr="0035681E" w:rsidRDefault="007D3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69BEE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294CF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A09CC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81648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B8C7E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0B04A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DD535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A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806AC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35B44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E054C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E1EBF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B8326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94B9D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CF9A1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CB21C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2413A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B92BF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B9974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BED7D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3DEB0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EE6D6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96CA2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847B9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1658C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34A9B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4F3AC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90F99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CB5A4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8A6AC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679FD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E5140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BB716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F35BB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0F64E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2BDC8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B48FC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FE597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3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3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2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3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D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