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3DEB" w:rsidR="0061148E" w:rsidRPr="0035681E" w:rsidRDefault="00764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80D9" w:rsidR="0061148E" w:rsidRPr="0035681E" w:rsidRDefault="00764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C8D73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B145B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677FC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6C47B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A981E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ADF02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D5461" w:rsidR="00CD0676" w:rsidRPr="00944D28" w:rsidRDefault="0076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6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70DF7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F1E97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7A8DA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DC8A4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E2D42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C80D9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5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E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29940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15B88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DB043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DA690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51F57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022E1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FA18D" w:rsidR="00B87ED3" w:rsidRPr="00944D28" w:rsidRDefault="0076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1DBA7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04BDF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257AD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67837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7B693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0E7FF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12FE4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34B3D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746E2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4B3E5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DEF2C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21A74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D5A10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99BD4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78419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C5E00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2D9D6" w:rsidR="00B87ED3" w:rsidRPr="00944D28" w:rsidRDefault="0076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1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1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4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F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6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2024-06-13T05:28:00.0000000Z</dcterms:modified>
</coreProperties>
</file>